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FEC9" w14:textId="053701C9" w:rsidR="000F68AE" w:rsidRDefault="000F68AE">
      <w:pPr>
        <w:spacing w:after="0" w:line="259" w:lineRule="auto"/>
        <w:ind w:left="0" w:right="7480" w:firstLine="0"/>
      </w:pPr>
    </w:p>
    <w:p w14:paraId="1E8300D8" w14:textId="77777777" w:rsidR="006C183A" w:rsidRPr="008226D6" w:rsidRDefault="003D723E" w:rsidP="006C183A">
      <w:pPr>
        <w:jc w:val="center"/>
        <w:rPr>
          <w:b/>
          <w:bCs/>
          <w:sz w:val="32"/>
          <w:szCs w:val="32"/>
        </w:rPr>
      </w:pPr>
      <w:r w:rsidRPr="008226D6">
        <w:rPr>
          <w:b/>
          <w:bCs/>
          <w:sz w:val="32"/>
          <w:szCs w:val="32"/>
        </w:rPr>
        <w:t xml:space="preserve">Praktikumsvertrag </w:t>
      </w:r>
    </w:p>
    <w:p w14:paraId="428F63FD" w14:textId="77777777" w:rsidR="008226D6" w:rsidRPr="008226D6" w:rsidRDefault="00F220FB" w:rsidP="006C183A">
      <w:pPr>
        <w:jc w:val="center"/>
        <w:rPr>
          <w:b/>
          <w:bCs/>
          <w:sz w:val="32"/>
          <w:szCs w:val="32"/>
        </w:rPr>
      </w:pPr>
      <w:r w:rsidRPr="008226D6">
        <w:rPr>
          <w:b/>
          <w:bCs/>
          <w:sz w:val="32"/>
          <w:szCs w:val="32"/>
        </w:rPr>
        <w:t>für das</w:t>
      </w:r>
      <w:r w:rsidR="006C183A" w:rsidRPr="008226D6">
        <w:rPr>
          <w:b/>
          <w:bCs/>
          <w:sz w:val="32"/>
          <w:szCs w:val="32"/>
        </w:rPr>
        <w:t xml:space="preserve"> </w:t>
      </w:r>
      <w:r w:rsidR="006C183A" w:rsidRPr="00151AD5">
        <w:rPr>
          <w:b/>
          <w:bCs/>
          <w:sz w:val="32"/>
          <w:szCs w:val="32"/>
          <w:u w:val="single"/>
        </w:rPr>
        <w:t>Pflichtpraktikum</w:t>
      </w:r>
      <w:r w:rsidR="006C183A" w:rsidRPr="008226D6">
        <w:rPr>
          <w:b/>
          <w:bCs/>
          <w:sz w:val="32"/>
          <w:szCs w:val="32"/>
        </w:rPr>
        <w:t xml:space="preserve"> </w:t>
      </w:r>
    </w:p>
    <w:p w14:paraId="63F539E4" w14:textId="1ED8D738" w:rsidR="003D723E" w:rsidRPr="008226D6" w:rsidRDefault="006C183A" w:rsidP="006C183A">
      <w:pPr>
        <w:jc w:val="center"/>
        <w:rPr>
          <w:b/>
          <w:bCs/>
          <w:sz w:val="32"/>
          <w:szCs w:val="32"/>
        </w:rPr>
      </w:pPr>
      <w:r w:rsidRPr="008226D6">
        <w:rPr>
          <w:b/>
          <w:bCs/>
          <w:sz w:val="32"/>
          <w:szCs w:val="32"/>
        </w:rPr>
        <w:t>der Höheren Berufsfachschule Wirtschaft</w:t>
      </w:r>
    </w:p>
    <w:p w14:paraId="2A4E4E32" w14:textId="0ABBC383" w:rsidR="000F68AE" w:rsidRDefault="00A925AE" w:rsidP="00CA74A4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0C2E90" wp14:editId="42D489EF">
            <wp:simplePos x="0" y="0"/>
            <wp:positionH relativeFrom="column">
              <wp:posOffset>6029325</wp:posOffset>
            </wp:positionH>
            <wp:positionV relativeFrom="paragraph">
              <wp:posOffset>32385</wp:posOffset>
            </wp:positionV>
            <wp:extent cx="417195" cy="417195"/>
            <wp:effectExtent l="19050" t="0" r="1905" b="4000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BF52D" w14:textId="2B5CFBDA" w:rsidR="007E4236" w:rsidRDefault="007E4236" w:rsidP="00CA74A4">
      <w:pPr>
        <w:spacing w:after="0" w:line="259" w:lineRule="auto"/>
        <w:ind w:left="0" w:firstLine="0"/>
      </w:pPr>
    </w:p>
    <w:p w14:paraId="5D5F4549" w14:textId="3C65440C" w:rsidR="00C1704E" w:rsidRDefault="00C1704E" w:rsidP="00C1704E">
      <w:pPr>
        <w:spacing w:after="0" w:line="259" w:lineRule="auto"/>
        <w:ind w:left="0" w:firstLine="0"/>
      </w:pPr>
      <w:r>
        <w:t xml:space="preserve">Zwischen der für </w:t>
      </w:r>
      <w:r w:rsidR="00227459">
        <w:t>kfm</w:t>
      </w:r>
      <w:r>
        <w:t xml:space="preserve">. Ausbildungsberufe ausbildungsberechtigten Praktikumsstelle </w:t>
      </w:r>
    </w:p>
    <w:p w14:paraId="2AF1EAF2" w14:textId="77777777" w:rsidR="00C1704E" w:rsidRDefault="00C1704E" w:rsidP="00C1704E">
      <w:pPr>
        <w:spacing w:after="0" w:line="259" w:lineRule="auto"/>
        <w:ind w:left="0" w:firstLine="0"/>
      </w:pPr>
    </w:p>
    <w:p w14:paraId="1DCF0F32" w14:textId="24EBA804" w:rsidR="00C1704E" w:rsidRDefault="00C1704E" w:rsidP="00C1704E">
      <w:pPr>
        <w:spacing w:after="0" w:line="259" w:lineRule="auto"/>
        <w:ind w:left="0" w:firstLine="0"/>
      </w:pPr>
    </w:p>
    <w:p w14:paraId="2B86BD5E" w14:textId="77777777" w:rsidR="00C1704E" w:rsidRDefault="00C1704E" w:rsidP="00C1704E">
      <w:pPr>
        <w:spacing w:after="0" w:line="259" w:lineRule="auto"/>
        <w:ind w:left="0" w:firstLine="0"/>
        <w:jc w:val="center"/>
      </w:pPr>
      <w:r>
        <w:t>______________________________________________________________________________</w:t>
      </w:r>
    </w:p>
    <w:p w14:paraId="6B1B8E92" w14:textId="07412EA7" w:rsidR="00C1704E" w:rsidRPr="00C362EA" w:rsidRDefault="00C1704E" w:rsidP="00C1704E">
      <w:pPr>
        <w:spacing w:after="0" w:line="259" w:lineRule="auto"/>
        <w:ind w:left="0" w:firstLine="0"/>
        <w:rPr>
          <w:i/>
          <w:iCs/>
          <w:sz w:val="14"/>
          <w:szCs w:val="14"/>
        </w:rPr>
      </w:pPr>
      <w:r w:rsidRPr="00C362EA">
        <w:rPr>
          <w:i/>
          <w:iCs/>
          <w:sz w:val="14"/>
          <w:szCs w:val="14"/>
        </w:rPr>
        <w:t>Firmenname</w:t>
      </w:r>
      <w:r w:rsidR="00A617A5">
        <w:rPr>
          <w:i/>
          <w:iCs/>
          <w:sz w:val="14"/>
          <w:szCs w:val="14"/>
        </w:rPr>
        <w:t>, Stempel</w:t>
      </w:r>
      <w:r w:rsidRPr="00C362EA">
        <w:rPr>
          <w:i/>
          <w:iCs/>
          <w:sz w:val="14"/>
          <w:szCs w:val="14"/>
        </w:rPr>
        <w:t xml:space="preserve"> </w:t>
      </w:r>
      <w:r w:rsidRPr="00C362EA">
        <w:rPr>
          <w:i/>
          <w:iCs/>
          <w:sz w:val="14"/>
          <w:szCs w:val="14"/>
        </w:rPr>
        <w:tab/>
      </w:r>
      <w:r w:rsidRPr="00C362EA">
        <w:rPr>
          <w:i/>
          <w:iCs/>
          <w:sz w:val="14"/>
          <w:szCs w:val="14"/>
        </w:rPr>
        <w:tab/>
      </w:r>
      <w:r w:rsidRPr="00C362EA">
        <w:rPr>
          <w:i/>
          <w:iCs/>
          <w:sz w:val="14"/>
          <w:szCs w:val="14"/>
        </w:rPr>
        <w:tab/>
      </w:r>
      <w:r w:rsidR="004E4D25">
        <w:rPr>
          <w:i/>
          <w:iCs/>
          <w:sz w:val="14"/>
          <w:szCs w:val="14"/>
        </w:rPr>
        <w:t>&amp;</w:t>
      </w:r>
      <w:r w:rsidR="004E4D25">
        <w:rPr>
          <w:i/>
          <w:iCs/>
          <w:sz w:val="14"/>
          <w:szCs w:val="14"/>
        </w:rPr>
        <w:tab/>
      </w:r>
      <w:r w:rsidRPr="00C362EA">
        <w:rPr>
          <w:i/>
          <w:iCs/>
          <w:sz w:val="14"/>
          <w:szCs w:val="14"/>
        </w:rPr>
        <w:tab/>
        <w:t xml:space="preserve">ausbildungsberechtig für </w:t>
      </w:r>
      <w:r>
        <w:rPr>
          <w:i/>
          <w:iCs/>
          <w:sz w:val="14"/>
          <w:szCs w:val="14"/>
        </w:rPr>
        <w:t>folgende</w:t>
      </w:r>
      <w:r w:rsidRPr="00C362EA">
        <w:rPr>
          <w:i/>
          <w:iCs/>
          <w:sz w:val="14"/>
          <w:szCs w:val="14"/>
        </w:rPr>
        <w:t xml:space="preserve"> kfm. Berufe</w:t>
      </w:r>
    </w:p>
    <w:p w14:paraId="7DDB5F8B" w14:textId="60483D4C" w:rsidR="00CA74A4" w:rsidRPr="003C2F2B" w:rsidRDefault="00A925AE">
      <w:pPr>
        <w:spacing w:after="218" w:line="259" w:lineRule="auto"/>
        <w:ind w:left="0" w:firstLine="0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F48CC5" wp14:editId="0DA0548C">
            <wp:simplePos x="0" y="0"/>
            <wp:positionH relativeFrom="column">
              <wp:posOffset>6033135</wp:posOffset>
            </wp:positionH>
            <wp:positionV relativeFrom="paragraph">
              <wp:posOffset>226060</wp:posOffset>
            </wp:positionV>
            <wp:extent cx="417195" cy="417195"/>
            <wp:effectExtent l="19050" t="0" r="1905" b="400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EACD8" w14:textId="21BAB1FA" w:rsidR="000F68AE" w:rsidRDefault="00F220FB" w:rsidP="007E4236">
      <w:pPr>
        <w:tabs>
          <w:tab w:val="center" w:pos="1349"/>
          <w:tab w:val="center" w:pos="4708"/>
          <w:tab w:val="center" w:pos="5641"/>
        </w:tabs>
        <w:spacing w:after="10"/>
        <w:ind w:left="0" w:firstLine="0"/>
      </w:pPr>
      <w:r>
        <w:tab/>
        <w:t xml:space="preserve"> </w:t>
      </w:r>
      <w:r>
        <w:tab/>
      </w:r>
      <w:r w:rsidR="007E4236">
        <w:t>und</w:t>
      </w:r>
      <w:r>
        <w:t xml:space="preserve"> </w:t>
      </w:r>
    </w:p>
    <w:p w14:paraId="1229C458" w14:textId="794636BA" w:rsidR="000F68AE" w:rsidRPr="003C2F2B" w:rsidRDefault="00F220FB">
      <w:pPr>
        <w:spacing w:after="0" w:line="259" w:lineRule="auto"/>
        <w:ind w:left="108" w:firstLine="0"/>
        <w:rPr>
          <w:sz w:val="14"/>
          <w:szCs w:val="14"/>
        </w:rPr>
      </w:pPr>
      <w:r>
        <w:t xml:space="preserve"> </w:t>
      </w:r>
    </w:p>
    <w:p w14:paraId="3E6C4EC9" w14:textId="127E21F1" w:rsidR="007E4236" w:rsidRDefault="007E4236" w:rsidP="007E4236">
      <w:pPr>
        <w:spacing w:after="124" w:line="259" w:lineRule="auto"/>
        <w:ind w:left="0" w:right="-15" w:firstLine="0"/>
      </w:pPr>
      <w:r>
        <w:t xml:space="preserve">dem/der Praktikant/Praktikantin </w:t>
      </w:r>
    </w:p>
    <w:p w14:paraId="203CE909" w14:textId="77777777" w:rsidR="007E4236" w:rsidRDefault="007E4236" w:rsidP="007E4236">
      <w:pPr>
        <w:spacing w:after="0" w:line="259" w:lineRule="auto"/>
        <w:ind w:left="0" w:firstLine="0"/>
        <w:jc w:val="center"/>
      </w:pPr>
    </w:p>
    <w:p w14:paraId="02307DE7" w14:textId="020B442A" w:rsidR="004F0449" w:rsidRDefault="004F0449" w:rsidP="004F0449">
      <w:pPr>
        <w:spacing w:after="0" w:line="259" w:lineRule="auto"/>
        <w:ind w:left="0" w:firstLine="0"/>
        <w:jc w:val="center"/>
      </w:pPr>
      <w:r>
        <w:t>___________</w:t>
      </w:r>
      <w:r w:rsidR="0034243D">
        <w:t>______________</w:t>
      </w:r>
      <w:r>
        <w:t>_____________________________________________________</w:t>
      </w:r>
    </w:p>
    <w:p w14:paraId="09D1F11D" w14:textId="26E61BED" w:rsidR="007E4236" w:rsidRPr="00CA74A4" w:rsidRDefault="007E4236" w:rsidP="00385D5E">
      <w:pPr>
        <w:spacing w:after="0" w:line="259" w:lineRule="auto"/>
        <w:rPr>
          <w:i/>
          <w:iCs/>
          <w:sz w:val="14"/>
          <w:szCs w:val="14"/>
        </w:rPr>
      </w:pPr>
      <w:r w:rsidRPr="00CA74A4">
        <w:rPr>
          <w:i/>
          <w:iCs/>
          <w:sz w:val="14"/>
          <w:szCs w:val="14"/>
        </w:rPr>
        <w:t>Name</w:t>
      </w:r>
      <w:r>
        <w:rPr>
          <w:i/>
          <w:iCs/>
          <w:sz w:val="14"/>
          <w:szCs w:val="14"/>
        </w:rPr>
        <w:t>, Vorname</w:t>
      </w:r>
      <w:r w:rsidRPr="00CA74A4">
        <w:rPr>
          <w:i/>
          <w:iCs/>
          <w:sz w:val="14"/>
          <w:szCs w:val="14"/>
        </w:rPr>
        <w:t xml:space="preserve"> </w:t>
      </w:r>
      <w:r w:rsidR="00B0435C">
        <w:rPr>
          <w:i/>
          <w:iCs/>
          <w:sz w:val="14"/>
          <w:szCs w:val="14"/>
        </w:rPr>
        <w:tab/>
      </w:r>
      <w:r w:rsidR="00B0435C">
        <w:rPr>
          <w:i/>
          <w:iCs/>
          <w:sz w:val="14"/>
          <w:szCs w:val="14"/>
        </w:rPr>
        <w:tab/>
      </w:r>
      <w:r w:rsidR="00A617A5">
        <w:rPr>
          <w:i/>
          <w:iCs/>
          <w:sz w:val="14"/>
          <w:szCs w:val="14"/>
        </w:rPr>
        <w:tab/>
      </w:r>
      <w:r w:rsidR="00385D5E">
        <w:rPr>
          <w:i/>
          <w:iCs/>
          <w:sz w:val="14"/>
          <w:szCs w:val="14"/>
        </w:rPr>
        <w:tab/>
      </w:r>
      <w:r w:rsidR="007F103E">
        <w:rPr>
          <w:i/>
          <w:iCs/>
          <w:sz w:val="14"/>
          <w:szCs w:val="14"/>
        </w:rPr>
        <w:t>&amp;</w:t>
      </w:r>
      <w:r w:rsidRPr="00CA74A4">
        <w:rPr>
          <w:i/>
          <w:iCs/>
          <w:sz w:val="14"/>
          <w:szCs w:val="14"/>
        </w:rPr>
        <w:t xml:space="preserve"> </w:t>
      </w:r>
      <w:r w:rsidR="00B0435C">
        <w:rPr>
          <w:i/>
          <w:iCs/>
          <w:sz w:val="14"/>
          <w:szCs w:val="14"/>
        </w:rPr>
        <w:tab/>
      </w:r>
      <w:r w:rsidR="004E4D25">
        <w:rPr>
          <w:i/>
          <w:iCs/>
          <w:sz w:val="14"/>
          <w:szCs w:val="14"/>
        </w:rPr>
        <w:tab/>
      </w:r>
      <w:r w:rsidRPr="00CA74A4">
        <w:rPr>
          <w:i/>
          <w:iCs/>
          <w:sz w:val="14"/>
          <w:szCs w:val="14"/>
        </w:rPr>
        <w:t>Adresse</w:t>
      </w:r>
      <w:r>
        <w:rPr>
          <w:i/>
          <w:iCs/>
          <w:sz w:val="14"/>
          <w:szCs w:val="14"/>
        </w:rPr>
        <w:t xml:space="preserve"> des/der Praktikanten/Praktikantin</w:t>
      </w:r>
      <w:r w:rsidRPr="00CA74A4">
        <w:rPr>
          <w:i/>
          <w:iCs/>
          <w:sz w:val="14"/>
          <w:szCs w:val="14"/>
        </w:rPr>
        <w:t>)</w:t>
      </w:r>
    </w:p>
    <w:p w14:paraId="237EF681" w14:textId="0A7EE15F" w:rsidR="000F68AE" w:rsidRDefault="000F68AE" w:rsidP="007E4236">
      <w:pPr>
        <w:spacing w:after="125" w:line="259" w:lineRule="auto"/>
        <w:ind w:left="0" w:firstLine="0"/>
      </w:pPr>
    </w:p>
    <w:p w14:paraId="49329EE1" w14:textId="410D11FA" w:rsidR="000F68AE" w:rsidRDefault="00F220FB" w:rsidP="005332C3">
      <w:pPr>
        <w:spacing w:line="240" w:lineRule="auto"/>
        <w:ind w:left="-6" w:hanging="11"/>
      </w:pPr>
      <w:r>
        <w:t>wird nachstehender Vertrag zur Ableistung des unter fachlicher Anleitung zu durchlaufenden</w:t>
      </w:r>
      <w:r w:rsidR="00884766">
        <w:t xml:space="preserve">, einschlägigen </w:t>
      </w:r>
      <w:r>
        <w:t xml:space="preserve">Praktikums der höheren Berufsfachschule Fachrichtung Wirtschaft geschlossen. </w:t>
      </w:r>
    </w:p>
    <w:p w14:paraId="3605F3C2" w14:textId="1AED3E18" w:rsidR="000F68AE" w:rsidRDefault="00A925AE">
      <w:pPr>
        <w:spacing w:after="98" w:line="259" w:lineRule="auto"/>
        <w:ind w:left="76" w:firstLin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F9D612" wp14:editId="5C0835A9">
            <wp:simplePos x="0" y="0"/>
            <wp:positionH relativeFrom="column">
              <wp:posOffset>6029325</wp:posOffset>
            </wp:positionH>
            <wp:positionV relativeFrom="paragraph">
              <wp:posOffset>92710</wp:posOffset>
            </wp:positionV>
            <wp:extent cx="417195" cy="417195"/>
            <wp:effectExtent l="19050" t="0" r="1905" b="400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14:paraId="1D652109" w14:textId="5D44C1F2" w:rsidR="000F68AE" w:rsidRDefault="00F220FB" w:rsidP="007E4236">
      <w:pPr>
        <w:pStyle w:val="berschrift1"/>
        <w:spacing w:after="223"/>
        <w:ind w:left="27" w:right="2"/>
      </w:pPr>
      <w:r>
        <w:t>§</w:t>
      </w:r>
      <w:r w:rsidR="009843A3">
        <w:t> </w:t>
      </w:r>
      <w:r>
        <w:t xml:space="preserve">1 Dauer des Praktikums </w:t>
      </w:r>
    </w:p>
    <w:p w14:paraId="486BF06C" w14:textId="6051C9C3" w:rsidR="004165D9" w:rsidRPr="004165D9" w:rsidRDefault="004165D9" w:rsidP="004165D9"/>
    <w:p w14:paraId="647EB726" w14:textId="5543890B" w:rsidR="000F68AE" w:rsidRDefault="00F220FB" w:rsidP="00397E97">
      <w:pPr>
        <w:tabs>
          <w:tab w:val="center" w:pos="3337"/>
          <w:tab w:val="center" w:pos="5779"/>
          <w:tab w:val="center" w:pos="6455"/>
        </w:tabs>
        <w:spacing w:after="10" w:line="360" w:lineRule="auto"/>
        <w:ind w:left="0" w:firstLine="0"/>
      </w:pPr>
      <w:r>
        <w:t xml:space="preserve">Das Praktikum dauert </w:t>
      </w:r>
      <w:r w:rsidRPr="006A1A86">
        <w:t xml:space="preserve">vom </w:t>
      </w:r>
      <w:r w:rsidR="007E4236" w:rsidRPr="006A1A86">
        <w:t>_______________________</w:t>
      </w:r>
      <w:r w:rsidR="00B47B05">
        <w:t xml:space="preserve"> </w:t>
      </w:r>
      <w:r>
        <w:t>bis</w:t>
      </w:r>
      <w:r w:rsidR="007E4236">
        <w:t xml:space="preserve"> ________________________</w:t>
      </w:r>
      <w:r>
        <w:t xml:space="preserve"> </w:t>
      </w:r>
      <w:r>
        <w:tab/>
        <w:t xml:space="preserve"> </w:t>
      </w:r>
    </w:p>
    <w:p w14:paraId="0E582C11" w14:textId="77777777" w:rsidR="00397E97" w:rsidRDefault="00F220FB" w:rsidP="00397E97">
      <w:pPr>
        <w:spacing w:after="100" w:line="360" w:lineRule="auto"/>
        <w:ind w:left="0" w:firstLine="0"/>
      </w:pPr>
      <w:r>
        <w:t xml:space="preserve">und </w:t>
      </w:r>
      <w:r w:rsidR="00884766">
        <w:t xml:space="preserve">findet an folgenden Wochentagen statt: </w:t>
      </w:r>
      <w:r w:rsidR="00884766" w:rsidRPr="00344430">
        <w:rPr>
          <w:i/>
          <w:iCs/>
        </w:rPr>
        <w:t>Donnerstag und Freitag</w:t>
      </w:r>
      <w:r w:rsidR="00884766">
        <w:t>.</w:t>
      </w:r>
    </w:p>
    <w:p w14:paraId="3EE6ABE6" w14:textId="35CFB474" w:rsidR="000F68AE" w:rsidRPr="00BC64FD" w:rsidRDefault="000F68AE" w:rsidP="00397E97">
      <w:pPr>
        <w:spacing w:after="100" w:line="360" w:lineRule="auto"/>
        <w:ind w:left="0" w:firstLine="0"/>
        <w:rPr>
          <w:sz w:val="18"/>
          <w:szCs w:val="18"/>
        </w:rPr>
      </w:pPr>
    </w:p>
    <w:p w14:paraId="28719D9F" w14:textId="29B89961" w:rsidR="00397E97" w:rsidRDefault="00F220FB" w:rsidP="00397E97">
      <w:pPr>
        <w:tabs>
          <w:tab w:val="center" w:pos="5732"/>
        </w:tabs>
        <w:spacing w:after="10" w:line="360" w:lineRule="auto"/>
        <w:ind w:left="0" w:firstLine="0"/>
      </w:pPr>
      <w:r>
        <w:t xml:space="preserve">Die tägliche Arbeitszeit beträgt </w:t>
      </w:r>
      <w:r w:rsidR="00884766">
        <w:t xml:space="preserve">__________ </w:t>
      </w:r>
      <w:r>
        <w:t>Stunden</w:t>
      </w:r>
      <w:r w:rsidR="00344430">
        <w:t>.</w:t>
      </w:r>
      <w:r>
        <w:t xml:space="preserve"> </w:t>
      </w:r>
    </w:p>
    <w:p w14:paraId="29E0F60E" w14:textId="77777777" w:rsidR="00397E97" w:rsidRPr="00BC64FD" w:rsidRDefault="00397E97" w:rsidP="00397E97">
      <w:pPr>
        <w:tabs>
          <w:tab w:val="center" w:pos="5732"/>
        </w:tabs>
        <w:spacing w:after="10" w:line="360" w:lineRule="auto"/>
        <w:ind w:left="0" w:firstLine="0"/>
        <w:rPr>
          <w:sz w:val="18"/>
          <w:szCs w:val="18"/>
        </w:rPr>
      </w:pPr>
    </w:p>
    <w:p w14:paraId="1DFB990F" w14:textId="364C4C6E" w:rsidR="00397E97" w:rsidRDefault="00F220FB" w:rsidP="00397E97">
      <w:pPr>
        <w:tabs>
          <w:tab w:val="center" w:pos="5732"/>
        </w:tabs>
        <w:spacing w:after="10" w:line="360" w:lineRule="auto"/>
        <w:ind w:left="0" w:firstLine="0"/>
      </w:pPr>
      <w:r>
        <w:t xml:space="preserve">Urlaub wird nicht gewährt. </w:t>
      </w:r>
      <w:r w:rsidR="00884766">
        <w:t xml:space="preserve">In den Schulferien findet kein Praktikum statt. </w:t>
      </w:r>
    </w:p>
    <w:p w14:paraId="281CED88" w14:textId="77777777" w:rsidR="00397E97" w:rsidRPr="00BC64FD" w:rsidRDefault="00397E97" w:rsidP="00397E97">
      <w:pPr>
        <w:tabs>
          <w:tab w:val="center" w:pos="5732"/>
        </w:tabs>
        <w:spacing w:after="10" w:line="360" w:lineRule="auto"/>
        <w:ind w:left="0" w:firstLine="0"/>
        <w:rPr>
          <w:sz w:val="18"/>
          <w:szCs w:val="18"/>
        </w:rPr>
      </w:pPr>
    </w:p>
    <w:p w14:paraId="4133C9F5" w14:textId="2EDC0762" w:rsidR="000F68AE" w:rsidRDefault="00A925AE" w:rsidP="00602957">
      <w:pPr>
        <w:spacing w:after="100" w:line="360" w:lineRule="auto"/>
        <w:ind w:left="0" w:firstLine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DA5CBC" wp14:editId="1D2F2B11">
            <wp:simplePos x="0" y="0"/>
            <wp:positionH relativeFrom="column">
              <wp:posOffset>6029325</wp:posOffset>
            </wp:positionH>
            <wp:positionV relativeFrom="paragraph">
              <wp:posOffset>536575</wp:posOffset>
            </wp:positionV>
            <wp:extent cx="417195" cy="417195"/>
            <wp:effectExtent l="19050" t="0" r="1905" b="400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97">
        <w:t xml:space="preserve">Praktikumsfehlzeiten können in den Schulferien nachgearbeitet werden. </w:t>
      </w:r>
      <w:r w:rsidR="00BC64FD">
        <w:t>Der</w:t>
      </w:r>
      <w:r w:rsidR="007365FD">
        <w:t xml:space="preserve"> v</w:t>
      </w:r>
      <w:r w:rsidR="00397E97">
        <w:t xml:space="preserve">orliegende Praktikumsvertrag findet entsprechend Anwendung. </w:t>
      </w:r>
    </w:p>
    <w:p w14:paraId="780D7E5C" w14:textId="1A95547D" w:rsidR="00602957" w:rsidRPr="00602957" w:rsidRDefault="00602957" w:rsidP="00602957">
      <w:pPr>
        <w:spacing w:after="100" w:line="360" w:lineRule="auto"/>
        <w:ind w:left="0" w:firstLine="0"/>
        <w:rPr>
          <w:sz w:val="10"/>
          <w:szCs w:val="10"/>
        </w:rPr>
      </w:pPr>
      <w:bookmarkStart w:id="0" w:name="_GoBack"/>
      <w:bookmarkEnd w:id="0"/>
    </w:p>
    <w:p w14:paraId="7AD7802F" w14:textId="1BD3FEA0" w:rsidR="000F68AE" w:rsidRDefault="00F220FB">
      <w:pPr>
        <w:pStyle w:val="berschrift1"/>
        <w:spacing w:after="223"/>
        <w:ind w:left="27" w:right="13"/>
      </w:pPr>
      <w:r>
        <w:t>§</w:t>
      </w:r>
      <w:r w:rsidR="009843A3">
        <w:t> </w:t>
      </w:r>
      <w:r>
        <w:t xml:space="preserve">2 Inhalt des Praktikums  </w:t>
      </w:r>
    </w:p>
    <w:p w14:paraId="385D9684" w14:textId="00DBE639" w:rsidR="000F68AE" w:rsidRDefault="00F220FB" w:rsidP="00C13B6C">
      <w:pPr>
        <w:spacing w:after="218" w:line="259" w:lineRule="auto"/>
        <w:ind w:left="26" w:right="9"/>
      </w:pPr>
      <w:r>
        <w:t xml:space="preserve">Die Praktikantin/der Praktikant wird in den folgenden </w:t>
      </w:r>
      <w:r w:rsidR="008D66D1" w:rsidRPr="00577A64">
        <w:rPr>
          <w:b/>
          <w:bCs/>
          <w:u w:val="single"/>
        </w:rPr>
        <w:t>kaufm.</w:t>
      </w:r>
      <w:r w:rsidR="008D66D1">
        <w:t xml:space="preserve"> </w:t>
      </w:r>
      <w:r>
        <w:t>Arbeitsbereichen eingesetzt</w:t>
      </w:r>
      <w:r w:rsidR="00552D4D">
        <w:t>:</w:t>
      </w:r>
      <w:r>
        <w:t xml:space="preserve"> </w:t>
      </w:r>
    </w:p>
    <w:tbl>
      <w:tblPr>
        <w:tblStyle w:val="Tabellenraster"/>
        <w:tblW w:w="0" w:type="auto"/>
        <w:tblInd w:w="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7975AB" w14:paraId="72BFE82D" w14:textId="77777777" w:rsidTr="007975AB">
        <w:tc>
          <w:tcPr>
            <w:tcW w:w="9628" w:type="dxa"/>
          </w:tcPr>
          <w:p w14:paraId="745EC531" w14:textId="77777777" w:rsidR="007975AB" w:rsidRDefault="007975AB" w:rsidP="00C13B6C">
            <w:pPr>
              <w:spacing w:after="218" w:line="259" w:lineRule="auto"/>
              <w:ind w:left="0" w:right="9" w:firstLine="0"/>
            </w:pPr>
          </w:p>
        </w:tc>
      </w:tr>
      <w:tr w:rsidR="007975AB" w14:paraId="3D40AEF0" w14:textId="77777777" w:rsidTr="007975AB">
        <w:tc>
          <w:tcPr>
            <w:tcW w:w="9628" w:type="dxa"/>
          </w:tcPr>
          <w:p w14:paraId="473AFE75" w14:textId="77777777" w:rsidR="007975AB" w:rsidRDefault="007975AB" w:rsidP="00C13B6C">
            <w:pPr>
              <w:spacing w:after="218" w:line="259" w:lineRule="auto"/>
              <w:ind w:left="0" w:right="9" w:firstLine="0"/>
            </w:pPr>
          </w:p>
        </w:tc>
      </w:tr>
      <w:tr w:rsidR="007975AB" w14:paraId="63BE1858" w14:textId="77777777" w:rsidTr="007975AB">
        <w:tc>
          <w:tcPr>
            <w:tcW w:w="9628" w:type="dxa"/>
          </w:tcPr>
          <w:p w14:paraId="7583FE42" w14:textId="77777777" w:rsidR="007975AB" w:rsidRDefault="007975AB" w:rsidP="00C13B6C">
            <w:pPr>
              <w:spacing w:after="218" w:line="259" w:lineRule="auto"/>
              <w:ind w:left="0" w:right="9" w:firstLine="0"/>
            </w:pPr>
          </w:p>
        </w:tc>
      </w:tr>
    </w:tbl>
    <w:p w14:paraId="4CA5DFF2" w14:textId="19187C00" w:rsidR="000F68AE" w:rsidRDefault="00F220FB" w:rsidP="002D5114">
      <w:pPr>
        <w:pStyle w:val="berschrift1"/>
        <w:spacing w:line="360" w:lineRule="auto"/>
        <w:ind w:left="27" w:right="2" w:hanging="11"/>
      </w:pPr>
      <w:r>
        <w:lastRenderedPageBreak/>
        <w:t>§</w:t>
      </w:r>
      <w:r w:rsidR="009843A3">
        <w:t> </w:t>
      </w:r>
      <w:r>
        <w:t xml:space="preserve">3 Pflichten der Praktikumsstelle </w:t>
      </w:r>
    </w:p>
    <w:p w14:paraId="128D227B" w14:textId="33DD20E0" w:rsidR="000F68AE" w:rsidRPr="005E6DF8" w:rsidRDefault="00F220FB" w:rsidP="002D5114">
      <w:pPr>
        <w:spacing w:line="360" w:lineRule="auto"/>
        <w:ind w:left="-5" w:hanging="11"/>
        <w:rPr>
          <w:sz w:val="20"/>
          <w:szCs w:val="20"/>
        </w:rPr>
      </w:pPr>
      <w:r w:rsidRPr="005E6DF8">
        <w:rPr>
          <w:sz w:val="20"/>
          <w:szCs w:val="20"/>
        </w:rPr>
        <w:t>Die Praktikumsstelle verpflichtet sich</w:t>
      </w:r>
      <w:r w:rsidR="00A617A5">
        <w:rPr>
          <w:sz w:val="20"/>
          <w:szCs w:val="20"/>
        </w:rPr>
        <w:t>,</w:t>
      </w:r>
      <w:r w:rsidRPr="005E6DF8">
        <w:rPr>
          <w:sz w:val="20"/>
          <w:szCs w:val="20"/>
        </w:rPr>
        <w:t xml:space="preserve">  </w:t>
      </w:r>
    </w:p>
    <w:p w14:paraId="4B707ACF" w14:textId="751E1857" w:rsidR="000F68AE" w:rsidRPr="005E6DF8" w:rsidRDefault="00F220FB">
      <w:pPr>
        <w:numPr>
          <w:ilvl w:val="0"/>
          <w:numId w:val="2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die Praktikantin/den Praktikanten fachgerecht anzuleiten</w:t>
      </w:r>
      <w:r w:rsidR="002D5114" w:rsidRPr="005E6DF8">
        <w:rPr>
          <w:sz w:val="20"/>
          <w:szCs w:val="20"/>
        </w:rPr>
        <w:t>,</w:t>
      </w:r>
      <w:r w:rsidRPr="005E6DF8">
        <w:rPr>
          <w:sz w:val="20"/>
          <w:szCs w:val="20"/>
        </w:rPr>
        <w:t xml:space="preserve">  </w:t>
      </w:r>
    </w:p>
    <w:p w14:paraId="352444E5" w14:textId="18C0C166" w:rsidR="000F68AE" w:rsidRPr="005E6DF8" w:rsidRDefault="00F220FB">
      <w:pPr>
        <w:numPr>
          <w:ilvl w:val="0"/>
          <w:numId w:val="2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die Führung der Berichte über zeitlichen Ablauf und Inhalt des Praktikums zu überwachen und deren sachliche Richtigkeit zu bescheinigen</w:t>
      </w:r>
      <w:r w:rsidR="00540CB5" w:rsidRPr="005E6DF8">
        <w:rPr>
          <w:sz w:val="20"/>
          <w:szCs w:val="20"/>
        </w:rPr>
        <w:t>,</w:t>
      </w:r>
    </w:p>
    <w:p w14:paraId="08314398" w14:textId="0B0F81D9" w:rsidR="004A6DA8" w:rsidRPr="005E6DF8" w:rsidRDefault="00F220FB" w:rsidP="004A6DA8">
      <w:pPr>
        <w:numPr>
          <w:ilvl w:val="0"/>
          <w:numId w:val="2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der Praktikantin/dem Praktikanten die Bearbeitung seiner schulischen Aufgaben für das Praktikum zu ermöglichen</w:t>
      </w:r>
      <w:r w:rsidR="00540CB5" w:rsidRPr="005E6DF8">
        <w:rPr>
          <w:sz w:val="20"/>
          <w:szCs w:val="20"/>
        </w:rPr>
        <w:t xml:space="preserve"> und</w:t>
      </w:r>
      <w:r w:rsidRPr="005E6DF8">
        <w:rPr>
          <w:sz w:val="20"/>
          <w:szCs w:val="20"/>
        </w:rPr>
        <w:t xml:space="preserve"> </w:t>
      </w:r>
    </w:p>
    <w:p w14:paraId="736F0687" w14:textId="3DF2098E" w:rsidR="000F68AE" w:rsidRPr="005E6DF8" w:rsidRDefault="004A6DA8" w:rsidP="004A6DA8">
      <w:pPr>
        <w:numPr>
          <w:ilvl w:val="0"/>
          <w:numId w:val="2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der Praktikantin/dem Praktikanten gemäß §</w:t>
      </w:r>
      <w:r w:rsidR="00711ACB" w:rsidRPr="005E6DF8">
        <w:rPr>
          <w:sz w:val="20"/>
          <w:szCs w:val="20"/>
        </w:rPr>
        <w:t> </w:t>
      </w:r>
      <w:r w:rsidRPr="005E6DF8">
        <w:rPr>
          <w:sz w:val="20"/>
          <w:szCs w:val="20"/>
        </w:rPr>
        <w:t>9 eine Praktikumsbestätigung auszustellen.</w:t>
      </w:r>
    </w:p>
    <w:p w14:paraId="55AA9F6E" w14:textId="77777777" w:rsidR="00C65A42" w:rsidRPr="005E6DF8" w:rsidRDefault="00C65A42" w:rsidP="00C65A42">
      <w:pPr>
        <w:ind w:left="0" w:firstLine="0"/>
        <w:rPr>
          <w:sz w:val="16"/>
          <w:szCs w:val="16"/>
        </w:rPr>
      </w:pPr>
    </w:p>
    <w:p w14:paraId="055A4EA6" w14:textId="1D279C17" w:rsidR="000F68AE" w:rsidRDefault="00F220FB" w:rsidP="002D5114">
      <w:pPr>
        <w:pStyle w:val="berschrift1"/>
        <w:spacing w:line="360" w:lineRule="auto"/>
        <w:ind w:left="27" w:right="2" w:hanging="11"/>
      </w:pPr>
      <w:r>
        <w:t>§</w:t>
      </w:r>
      <w:r w:rsidR="009843A3">
        <w:t> </w:t>
      </w:r>
      <w:r>
        <w:t xml:space="preserve">4 Pflichten der Praktikantin/des Praktikanten </w:t>
      </w:r>
    </w:p>
    <w:p w14:paraId="7487F577" w14:textId="2DB6ADB2" w:rsidR="000F68AE" w:rsidRPr="005E6DF8" w:rsidRDefault="00F220FB" w:rsidP="002D5114">
      <w:pPr>
        <w:spacing w:line="360" w:lineRule="auto"/>
        <w:ind w:left="-5" w:hanging="11"/>
        <w:rPr>
          <w:sz w:val="20"/>
          <w:szCs w:val="20"/>
        </w:rPr>
      </w:pPr>
      <w:r w:rsidRPr="005E6DF8">
        <w:rPr>
          <w:sz w:val="20"/>
          <w:szCs w:val="20"/>
        </w:rPr>
        <w:t xml:space="preserve">Die Praktikantin/der Praktikant verpflichtet sich  </w:t>
      </w:r>
    </w:p>
    <w:p w14:paraId="1EE0DB28" w14:textId="54324594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alle ihr/ihm gebotenen Ausbildungsmöglichkeiten wahrzunehmen;  </w:t>
      </w:r>
    </w:p>
    <w:p w14:paraId="33444A00" w14:textId="27A41649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die ihr/ihm übertragenen Arbeiten gewissenhaft auszuführen;  </w:t>
      </w:r>
    </w:p>
    <w:p w14:paraId="5DD7ABE1" w14:textId="77777777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die Betriebs-/Geschäftsordnung und die Unfallverhütungsvorschriften zu beachten sowie Einrichtungen, Werkzeuge, Geräte und Maschinen sorgsam zu behandeln;  </w:t>
      </w:r>
    </w:p>
    <w:p w14:paraId="35E9B453" w14:textId="77777777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die Berichte sorgfältig zu führen und jeden Bericht der Ausbildungsleitung der Praktikumsstelle vorzulegen;  </w:t>
      </w:r>
    </w:p>
    <w:p w14:paraId="61B7A8F8" w14:textId="77777777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die Interessen der Praktikumsstelle zu wahren und über Vorgänge in der </w:t>
      </w:r>
      <w:proofErr w:type="spellStart"/>
      <w:r w:rsidRPr="005E6DF8">
        <w:rPr>
          <w:sz w:val="20"/>
          <w:szCs w:val="20"/>
        </w:rPr>
        <w:t>PraktikumssteIle</w:t>
      </w:r>
      <w:proofErr w:type="spellEnd"/>
      <w:r w:rsidRPr="005E6DF8">
        <w:rPr>
          <w:sz w:val="20"/>
          <w:szCs w:val="20"/>
        </w:rPr>
        <w:t xml:space="preserve"> Stillschweigen zu bewahren;  </w:t>
      </w:r>
    </w:p>
    <w:p w14:paraId="5DDA239C" w14:textId="03DD0DDD" w:rsidR="000F68AE" w:rsidRPr="005E6DF8" w:rsidRDefault="00F220FB">
      <w:pPr>
        <w:numPr>
          <w:ilvl w:val="0"/>
          <w:numId w:val="3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bei Fernbleiben die Praktikumsstelle und die Schule unverzüglich zu benachrichtigen, bei Erkrankung spätestens am dritten Tage eine ärztliche Bescheinigung bei der</w:t>
      </w:r>
      <w:r w:rsidR="000D1E40" w:rsidRPr="005E6DF8">
        <w:rPr>
          <w:sz w:val="20"/>
          <w:szCs w:val="20"/>
        </w:rPr>
        <w:t xml:space="preserve"> </w:t>
      </w:r>
      <w:r w:rsidRPr="005E6DF8">
        <w:rPr>
          <w:sz w:val="20"/>
          <w:szCs w:val="20"/>
        </w:rPr>
        <w:t xml:space="preserve">Praktikumsstelle vorzulegen.   </w:t>
      </w:r>
    </w:p>
    <w:p w14:paraId="1494F8A2" w14:textId="77777777" w:rsidR="000F68AE" w:rsidRPr="005E6DF8" w:rsidRDefault="00F220FB">
      <w:pPr>
        <w:spacing w:after="95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321313FA" w14:textId="139BDAE7" w:rsidR="000F68AE" w:rsidRDefault="00F220FB" w:rsidP="002D5114">
      <w:pPr>
        <w:pStyle w:val="berschrift1"/>
        <w:spacing w:line="360" w:lineRule="auto"/>
        <w:ind w:left="28" w:hanging="11"/>
      </w:pPr>
      <w:r>
        <w:t>§</w:t>
      </w:r>
      <w:r w:rsidR="009843A3">
        <w:t> </w:t>
      </w:r>
      <w:r>
        <w:t xml:space="preserve">5 Pflichten der gesetzlichen Vertretung </w:t>
      </w:r>
    </w:p>
    <w:p w14:paraId="060F0E6D" w14:textId="50CBE7D9" w:rsidR="000F68AE" w:rsidRPr="005E6DF8" w:rsidRDefault="00F220FB" w:rsidP="0018637E">
      <w:pPr>
        <w:ind w:left="-5"/>
        <w:rPr>
          <w:sz w:val="20"/>
          <w:szCs w:val="20"/>
        </w:rPr>
      </w:pPr>
      <w:r w:rsidRPr="005E6DF8">
        <w:rPr>
          <w:sz w:val="20"/>
          <w:szCs w:val="20"/>
        </w:rPr>
        <w:t xml:space="preserve">Die mitunterzeichnende gesetzliche Vertreterin/der mitunterzeichnende gesetzliche Vertreter hält die Praktikantin/den Praktikanten zur Erfüllung der aus dem Praktikumsvertrag erwachsenden Verpflichtungen an.  </w:t>
      </w:r>
    </w:p>
    <w:p w14:paraId="0AA91BB5" w14:textId="5D297A67" w:rsidR="000F68AE" w:rsidRDefault="00F220FB" w:rsidP="002D5114">
      <w:pPr>
        <w:pStyle w:val="berschrift1"/>
        <w:spacing w:line="360" w:lineRule="auto"/>
        <w:ind w:left="28" w:hanging="11"/>
      </w:pPr>
      <w:r>
        <w:t>§</w:t>
      </w:r>
      <w:r w:rsidR="009843A3">
        <w:t> </w:t>
      </w:r>
      <w:r>
        <w:t>6 Auflösung des Vertrages</w:t>
      </w:r>
    </w:p>
    <w:p w14:paraId="14989366" w14:textId="6ED79E57" w:rsidR="000F68AE" w:rsidRPr="005E6DF8" w:rsidRDefault="00F220FB">
      <w:pPr>
        <w:ind w:left="-5"/>
        <w:rPr>
          <w:sz w:val="20"/>
          <w:szCs w:val="20"/>
        </w:rPr>
      </w:pPr>
      <w:r w:rsidRPr="005E6DF8">
        <w:rPr>
          <w:sz w:val="20"/>
          <w:szCs w:val="20"/>
        </w:rPr>
        <w:t xml:space="preserve">Der Vertrag kann gekündigt werden  </w:t>
      </w:r>
    </w:p>
    <w:p w14:paraId="3C5B5CB6" w14:textId="7F99BB5A" w:rsidR="000F68AE" w:rsidRPr="004C7A37" w:rsidRDefault="004C7A37" w:rsidP="004C7A37">
      <w:pPr>
        <w:numPr>
          <w:ilvl w:val="0"/>
          <w:numId w:val="4"/>
        </w:numPr>
        <w:ind w:hanging="708"/>
        <w:rPr>
          <w:sz w:val="20"/>
          <w:szCs w:val="20"/>
        </w:rPr>
      </w:pPr>
      <w:r w:rsidRPr="004C7A37">
        <w:rPr>
          <w:sz w:val="20"/>
          <w:szCs w:val="20"/>
        </w:rPr>
        <w:t xml:space="preserve">von seitens des Praktikumsbetriebes aus einem wichtigen Grund ohne Einhaltung einer Kündigungsfrist;  </w:t>
      </w:r>
    </w:p>
    <w:p w14:paraId="180095D9" w14:textId="17584976" w:rsidR="000F68AE" w:rsidRPr="005E6DF8" w:rsidRDefault="00F220FB">
      <w:pPr>
        <w:numPr>
          <w:ilvl w:val="0"/>
          <w:numId w:val="4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 xml:space="preserve">von der Praktikantin/dem Praktikanten mit einer Kündigungsfrist von vier Wochen </w:t>
      </w:r>
    </w:p>
    <w:p w14:paraId="6981769A" w14:textId="5092A7B5" w:rsidR="000F68AE" w:rsidRPr="005E6DF8" w:rsidRDefault="00F220FB">
      <w:pPr>
        <w:numPr>
          <w:ilvl w:val="0"/>
          <w:numId w:val="4"/>
        </w:numPr>
        <w:ind w:hanging="708"/>
        <w:rPr>
          <w:sz w:val="20"/>
          <w:szCs w:val="20"/>
        </w:rPr>
      </w:pPr>
      <w:r w:rsidRPr="005E6DF8">
        <w:rPr>
          <w:sz w:val="20"/>
          <w:szCs w:val="20"/>
        </w:rPr>
        <w:t>von der Praktikantin/dem Praktikanten ohne Einhaltung einer Kündigungsfrist bei</w:t>
      </w:r>
      <w:r w:rsidR="002D5114" w:rsidRPr="005E6DF8">
        <w:rPr>
          <w:sz w:val="20"/>
          <w:szCs w:val="20"/>
        </w:rPr>
        <w:t xml:space="preserve"> </w:t>
      </w:r>
      <w:r w:rsidRPr="005E6DF8">
        <w:rPr>
          <w:sz w:val="20"/>
          <w:szCs w:val="20"/>
        </w:rPr>
        <w:t>Auflösung des Schulverhältnisses.</w:t>
      </w:r>
    </w:p>
    <w:p w14:paraId="26AFEACE" w14:textId="01A97EDF" w:rsidR="000F68AE" w:rsidRPr="005E6DF8" w:rsidRDefault="00F220FB">
      <w:pPr>
        <w:ind w:left="-5"/>
        <w:rPr>
          <w:sz w:val="20"/>
          <w:szCs w:val="20"/>
        </w:rPr>
      </w:pPr>
      <w:r w:rsidRPr="005E6DF8">
        <w:rPr>
          <w:sz w:val="20"/>
          <w:szCs w:val="20"/>
        </w:rPr>
        <w:t xml:space="preserve">Die Kündigung muss schriftlich und unter Angabe der Kündigungsgründe erfolgen.  </w:t>
      </w:r>
    </w:p>
    <w:p w14:paraId="2AEAE0B9" w14:textId="404802C8" w:rsidR="00C65A42" w:rsidRDefault="00A925AE">
      <w:pPr>
        <w:ind w:left="-5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DE2B5EB" wp14:editId="0FAB79D6">
            <wp:simplePos x="0" y="0"/>
            <wp:positionH relativeFrom="column">
              <wp:posOffset>6010275</wp:posOffset>
            </wp:positionH>
            <wp:positionV relativeFrom="paragraph">
              <wp:posOffset>46990</wp:posOffset>
            </wp:positionV>
            <wp:extent cx="417195" cy="417195"/>
            <wp:effectExtent l="19050" t="0" r="1905" b="400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EA77F" w14:textId="7F8584E3" w:rsidR="001C4E67" w:rsidRDefault="001C4E67" w:rsidP="001C4E67">
      <w:pPr>
        <w:pStyle w:val="berschrift1"/>
        <w:spacing w:line="360" w:lineRule="auto"/>
        <w:ind w:left="27" w:right="2" w:hanging="11"/>
      </w:pPr>
      <w:r>
        <w:t>§</w:t>
      </w:r>
      <w:r w:rsidR="009843A3">
        <w:t> </w:t>
      </w:r>
      <w:r>
        <w:t>7 Vergütung und Unfallversicherung</w:t>
      </w:r>
    </w:p>
    <w:p w14:paraId="771CAC25" w14:textId="1BDB4E4C" w:rsidR="001C4E67" w:rsidRDefault="001C4E67" w:rsidP="001C4E67">
      <w:pPr>
        <w:spacing w:line="360" w:lineRule="auto"/>
        <w:ind w:left="-5" w:hanging="11"/>
        <w:rPr>
          <w:sz w:val="20"/>
          <w:szCs w:val="20"/>
        </w:rPr>
      </w:pPr>
      <w:r w:rsidRPr="005E6DF8">
        <w:rPr>
          <w:sz w:val="20"/>
          <w:szCs w:val="20"/>
        </w:rPr>
        <w:t>Wird keine Vergütung gezahlt, sind die Praktikanten/Praktikantinnen über die Unfallkasse des Landes Rheinland-Pfalz versichert. Wird eine freiwillige Vergütung gezahlt, ist gemäß §2 (1) Nr. 1 Sozialgesetzbuch VII der Unfallversicherungsträger des Betriebs zuständig.</w:t>
      </w:r>
    </w:p>
    <w:p w14:paraId="042566F2" w14:textId="716D8765" w:rsidR="005E6DF8" w:rsidRPr="003C35E8" w:rsidRDefault="0064794B" w:rsidP="0064794B">
      <w:r>
        <w:rPr>
          <w:sz w:val="36"/>
          <w:szCs w:val="36"/>
        </w:rPr>
        <w:t>Vergütung: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6DF8" w:rsidRPr="0064794B">
        <w:rPr>
          <w:sz w:val="40"/>
          <w:szCs w:val="40"/>
        </w:rPr>
        <w:sym w:font="Wingdings" w:char="F0A8"/>
      </w:r>
      <w:r w:rsidR="005E6DF8" w:rsidRPr="0064794B">
        <w:rPr>
          <w:sz w:val="24"/>
          <w:szCs w:val="24"/>
        </w:rPr>
        <w:t xml:space="preserve"> </w:t>
      </w:r>
      <w:r w:rsidRPr="0064794B">
        <w:rPr>
          <w:sz w:val="32"/>
          <w:szCs w:val="32"/>
        </w:rPr>
        <w:t>JA</w:t>
      </w:r>
      <w:r w:rsidRPr="0064794B">
        <w:rPr>
          <w:sz w:val="24"/>
          <w:szCs w:val="24"/>
        </w:rPr>
        <w:tab/>
      </w:r>
      <w:r>
        <w:tab/>
      </w:r>
      <w:r>
        <w:tab/>
      </w:r>
      <w:r>
        <w:tab/>
      </w:r>
      <w:r w:rsidRPr="0064794B">
        <w:rPr>
          <w:sz w:val="40"/>
          <w:szCs w:val="40"/>
        </w:rPr>
        <w:sym w:font="Wingdings" w:char="F0A8"/>
      </w:r>
      <w:r w:rsidRPr="0064794B">
        <w:rPr>
          <w:sz w:val="24"/>
          <w:szCs w:val="24"/>
        </w:rPr>
        <w:t xml:space="preserve"> </w:t>
      </w:r>
      <w:r w:rsidRPr="0064794B">
        <w:rPr>
          <w:sz w:val="32"/>
          <w:szCs w:val="32"/>
        </w:rPr>
        <w:t>Nein</w:t>
      </w:r>
    </w:p>
    <w:p w14:paraId="5F8CFED1" w14:textId="71C7A54B" w:rsidR="000F68AE" w:rsidRDefault="00F220FB">
      <w:pPr>
        <w:pStyle w:val="berschrift1"/>
        <w:ind w:left="27" w:right="2"/>
      </w:pPr>
      <w:r>
        <w:lastRenderedPageBreak/>
        <w:t>§</w:t>
      </w:r>
      <w:r w:rsidR="009843A3">
        <w:t> </w:t>
      </w:r>
      <w:r>
        <w:t xml:space="preserve">8 Regelung von Streitigkeiten </w:t>
      </w:r>
    </w:p>
    <w:p w14:paraId="552AE3FE" w14:textId="652CB6CE" w:rsidR="0018637E" w:rsidRPr="00B25A4E" w:rsidRDefault="00F220FB" w:rsidP="00B25A4E">
      <w:pPr>
        <w:ind w:left="-5"/>
      </w:pPr>
      <w:r>
        <w:t xml:space="preserve">Bei allen aus diesem Vertrag entstehenden Streitigkeiten ist vor Inanspruchnahme der Gerichte eine gütliche Einigung zu versuchen.  </w:t>
      </w:r>
    </w:p>
    <w:p w14:paraId="32BCE6FD" w14:textId="131D1C3E" w:rsidR="001C4E67" w:rsidRDefault="001C4E67" w:rsidP="001C4E67">
      <w:pPr>
        <w:pStyle w:val="berschrift1"/>
        <w:ind w:left="27" w:right="2"/>
      </w:pPr>
      <w:r>
        <w:t>§</w:t>
      </w:r>
      <w:r w:rsidR="009843A3">
        <w:t> </w:t>
      </w:r>
      <w:r>
        <w:t xml:space="preserve">9 Praktikumsbestätigung </w:t>
      </w:r>
    </w:p>
    <w:p w14:paraId="13F636A1" w14:textId="77777777" w:rsidR="001C4E67" w:rsidRDefault="001C4E67" w:rsidP="001C4E67">
      <w:pPr>
        <w:spacing w:after="10"/>
        <w:ind w:left="-5"/>
      </w:pPr>
      <w:r>
        <w:t xml:space="preserve">Die Praktikumsstelle stellt der Praktikantin/dem Praktikanten zum Ende des </w:t>
      </w:r>
    </w:p>
    <w:p w14:paraId="6B03C752" w14:textId="77777777" w:rsidR="001C4E67" w:rsidRDefault="001C4E67" w:rsidP="001C4E67">
      <w:pPr>
        <w:ind w:left="-5"/>
      </w:pPr>
      <w:r>
        <w:t xml:space="preserve">Praktikumsverhältnisses eine Praktikumsbescheinigung gemäß der Vorgabe der Schule aus. </w:t>
      </w:r>
    </w:p>
    <w:p w14:paraId="6CE44CB3" w14:textId="4A9D1EA6" w:rsidR="007975AB" w:rsidRPr="001C4E67" w:rsidRDefault="00A925AE">
      <w:pPr>
        <w:spacing w:after="95" w:line="259" w:lineRule="auto"/>
        <w:ind w:left="0" w:firstLine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6A9A11D" wp14:editId="256F6E9C">
            <wp:simplePos x="0" y="0"/>
            <wp:positionH relativeFrom="column">
              <wp:posOffset>5953125</wp:posOffset>
            </wp:positionH>
            <wp:positionV relativeFrom="paragraph">
              <wp:posOffset>1270</wp:posOffset>
            </wp:positionV>
            <wp:extent cx="417195" cy="417195"/>
            <wp:effectExtent l="19050" t="0" r="1905" b="400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BDAA4" w14:textId="326E4014" w:rsidR="000F68AE" w:rsidRDefault="00F220FB">
      <w:pPr>
        <w:pStyle w:val="berschrift1"/>
        <w:ind w:left="27" w:right="2"/>
      </w:pPr>
      <w:r>
        <w:t>§</w:t>
      </w:r>
      <w:r w:rsidR="009843A3">
        <w:t> </w:t>
      </w:r>
      <w:r w:rsidR="007975AB">
        <w:t>10</w:t>
      </w:r>
      <w:r>
        <w:t xml:space="preserve"> Sonstige Vereinbarungen</w:t>
      </w:r>
    </w:p>
    <w:tbl>
      <w:tblPr>
        <w:tblStyle w:val="Tabellenraster"/>
        <w:tblW w:w="0" w:type="auto"/>
        <w:tblInd w:w="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7975AB" w14:paraId="1209D266" w14:textId="77777777" w:rsidTr="0022455B">
        <w:tc>
          <w:tcPr>
            <w:tcW w:w="9612" w:type="dxa"/>
          </w:tcPr>
          <w:p w14:paraId="31EDFCD9" w14:textId="49D3D6B4" w:rsidR="007975AB" w:rsidRDefault="007975AB" w:rsidP="005D63E1">
            <w:pPr>
              <w:spacing w:after="218" w:line="259" w:lineRule="auto"/>
              <w:ind w:left="0" w:right="9" w:firstLine="0"/>
            </w:pPr>
          </w:p>
        </w:tc>
      </w:tr>
      <w:tr w:rsidR="007975AB" w14:paraId="3314C559" w14:textId="77777777" w:rsidTr="0022455B">
        <w:tc>
          <w:tcPr>
            <w:tcW w:w="9612" w:type="dxa"/>
          </w:tcPr>
          <w:p w14:paraId="1DD9440F" w14:textId="77777777" w:rsidR="007975AB" w:rsidRDefault="007975AB" w:rsidP="005D63E1">
            <w:pPr>
              <w:spacing w:after="218" w:line="259" w:lineRule="auto"/>
              <w:ind w:left="0" w:right="9" w:firstLine="0"/>
            </w:pPr>
          </w:p>
        </w:tc>
      </w:tr>
      <w:tr w:rsidR="007975AB" w14:paraId="3FC78591" w14:textId="77777777" w:rsidTr="0022455B">
        <w:tc>
          <w:tcPr>
            <w:tcW w:w="9612" w:type="dxa"/>
          </w:tcPr>
          <w:p w14:paraId="3EE3AF43" w14:textId="77777777" w:rsidR="007975AB" w:rsidRDefault="007975AB" w:rsidP="005D63E1">
            <w:pPr>
              <w:spacing w:after="218" w:line="259" w:lineRule="auto"/>
              <w:ind w:left="0" w:right="9" w:firstLine="0"/>
            </w:pPr>
          </w:p>
        </w:tc>
      </w:tr>
    </w:tbl>
    <w:p w14:paraId="7E03173C" w14:textId="7EB7A065" w:rsidR="007975AB" w:rsidRDefault="00A925AE" w:rsidP="009C3E95">
      <w:pPr>
        <w:jc w:val="center"/>
        <w:rPr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935CDFC" wp14:editId="68384C49">
            <wp:simplePos x="0" y="0"/>
            <wp:positionH relativeFrom="column">
              <wp:posOffset>5953125</wp:posOffset>
            </wp:positionH>
            <wp:positionV relativeFrom="paragraph">
              <wp:posOffset>105410</wp:posOffset>
            </wp:positionV>
            <wp:extent cx="417195" cy="417195"/>
            <wp:effectExtent l="19050" t="0" r="1905" b="400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st="25400" dir="5400000" algn="ctr" rotWithShape="0">
                        <a:srgbClr val="C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91C7" w14:textId="77777777" w:rsidR="00B25A4E" w:rsidRDefault="00B25A4E" w:rsidP="00B25A4E">
      <w:pPr>
        <w:jc w:val="center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Von der Praktikumsstelle auszufüllen</w:t>
      </w:r>
    </w:p>
    <w:tbl>
      <w:tblPr>
        <w:tblStyle w:val="Tabellenraster"/>
        <w:tblW w:w="0" w:type="auto"/>
        <w:tblInd w:w="118" w:type="dxa"/>
        <w:tblLook w:val="04A0" w:firstRow="1" w:lastRow="0" w:firstColumn="1" w:lastColumn="0" w:noHBand="0" w:noVBand="1"/>
      </w:tblPr>
      <w:tblGrid>
        <w:gridCol w:w="3705"/>
        <w:gridCol w:w="5805"/>
      </w:tblGrid>
      <w:tr w:rsidR="00B25A4E" w14:paraId="3B6BA733" w14:textId="77777777" w:rsidTr="00B25A4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60ED" w14:textId="77777777" w:rsidR="00B25A4E" w:rsidRDefault="00B25A4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Praktikumsstelle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3192" w14:textId="77777777" w:rsidR="00B25A4E" w:rsidRDefault="00B25A4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Kontaktdaten Betreuer/Betreuerin</w:t>
            </w:r>
          </w:p>
        </w:tc>
      </w:tr>
      <w:tr w:rsidR="00B25A4E" w14:paraId="7A0960A2" w14:textId="77777777" w:rsidTr="00B25A4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E6E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356E1FB4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5CC309A4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4155BCD5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113A1292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7BE720AF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6CDDDBDF" w14:textId="77777777" w:rsidR="00B25A4E" w:rsidRDefault="00B25A4E">
            <w:p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Datum, Unterschrift, Stempel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56C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  <w:sz w:val="8"/>
                <w:szCs w:val="8"/>
              </w:rPr>
            </w:pPr>
          </w:p>
          <w:p w14:paraId="07FBEA02" w14:textId="77777777" w:rsidR="00B25A4E" w:rsidRDefault="00B25A4E">
            <w:pPr>
              <w:spacing w:line="360" w:lineRule="auto"/>
              <w:ind w:left="0" w:firstLine="0"/>
            </w:pPr>
            <w:r>
              <w:t>Adresse Betrieb:</w:t>
            </w:r>
          </w:p>
          <w:p w14:paraId="664D03EC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Name, Vorname:</w:t>
            </w:r>
          </w:p>
          <w:p w14:paraId="339C7397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  <w:p w14:paraId="140B2F31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Telefon:</w:t>
            </w:r>
          </w:p>
          <w:p w14:paraId="0C1E1B48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Sonstiges:</w:t>
            </w:r>
          </w:p>
        </w:tc>
      </w:tr>
    </w:tbl>
    <w:p w14:paraId="54CD31FE" w14:textId="77777777" w:rsidR="00B25A4E" w:rsidRPr="002E10A1" w:rsidRDefault="00B25A4E" w:rsidP="00B25A4E">
      <w:pPr>
        <w:ind w:left="2950" w:firstLine="590"/>
        <w:rPr>
          <w:i/>
          <w:iCs/>
          <w:sz w:val="16"/>
          <w:szCs w:val="32"/>
        </w:rPr>
      </w:pPr>
    </w:p>
    <w:p w14:paraId="5F03C2F3" w14:textId="77777777" w:rsidR="00B25A4E" w:rsidRDefault="00B25A4E" w:rsidP="00B25A4E">
      <w:pPr>
        <w:jc w:val="center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>Vom Praktikanten auszufüllen</w:t>
      </w:r>
    </w:p>
    <w:tbl>
      <w:tblPr>
        <w:tblStyle w:val="Tabellenraster"/>
        <w:tblW w:w="0" w:type="auto"/>
        <w:tblInd w:w="118" w:type="dxa"/>
        <w:tblLook w:val="04A0" w:firstRow="1" w:lastRow="0" w:firstColumn="1" w:lastColumn="0" w:noHBand="0" w:noVBand="1"/>
      </w:tblPr>
      <w:tblGrid>
        <w:gridCol w:w="3705"/>
        <w:gridCol w:w="5805"/>
      </w:tblGrid>
      <w:tr w:rsidR="00B25A4E" w14:paraId="6A4EF734" w14:textId="77777777" w:rsidTr="00B25A4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D0C6" w14:textId="77777777" w:rsidR="00B25A4E" w:rsidRDefault="00B25A4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Praktikant/Praktikantin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165E" w14:textId="77777777" w:rsidR="00B25A4E" w:rsidRDefault="00B25A4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Kontaktdaten Praktikant/Praktikantin</w:t>
            </w:r>
          </w:p>
        </w:tc>
      </w:tr>
      <w:tr w:rsidR="00B25A4E" w14:paraId="1DFF3155" w14:textId="77777777" w:rsidTr="00B25A4E">
        <w:trPr>
          <w:trHeight w:val="1503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4D2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</w:p>
          <w:p w14:paraId="101ED1D1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</w:p>
          <w:p w14:paraId="0963E66B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Datum, Unterschrift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FC8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  <w:sz w:val="8"/>
                <w:szCs w:val="8"/>
              </w:rPr>
            </w:pPr>
          </w:p>
          <w:p w14:paraId="711ABC3C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Email:</w:t>
            </w:r>
          </w:p>
          <w:p w14:paraId="29B44F2C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Telefon/Mobil:</w:t>
            </w:r>
          </w:p>
          <w:p w14:paraId="054E0AC1" w14:textId="77777777" w:rsidR="00B25A4E" w:rsidRDefault="00B25A4E">
            <w:pPr>
              <w:spacing w:line="360" w:lineRule="auto"/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Sonstiges:</w:t>
            </w:r>
          </w:p>
        </w:tc>
      </w:tr>
    </w:tbl>
    <w:p w14:paraId="62144B97" w14:textId="77777777" w:rsidR="00B25A4E" w:rsidRPr="002E10A1" w:rsidRDefault="00B25A4E" w:rsidP="00B25A4E">
      <w:pPr>
        <w:ind w:left="2950" w:firstLine="590"/>
        <w:rPr>
          <w:i/>
          <w:iCs/>
          <w:sz w:val="16"/>
          <w:szCs w:val="32"/>
        </w:rPr>
      </w:pPr>
    </w:p>
    <w:p w14:paraId="3FA4C529" w14:textId="77777777" w:rsidR="00B25A4E" w:rsidRDefault="00B25A4E" w:rsidP="00B25A4E">
      <w:pPr>
        <w:ind w:left="0" w:firstLine="0"/>
        <w:jc w:val="both"/>
        <w:rPr>
          <w:i/>
          <w:iCs/>
          <w:sz w:val="24"/>
          <w:szCs w:val="32"/>
        </w:rPr>
      </w:pPr>
      <w:r>
        <w:rPr>
          <w:i/>
          <w:iCs/>
          <w:sz w:val="24"/>
          <w:szCs w:val="32"/>
        </w:rPr>
        <w:t xml:space="preserve"> von den Eltern auszufüllen</w:t>
      </w:r>
      <w:r>
        <w:rPr>
          <w:i/>
          <w:iCs/>
          <w:sz w:val="24"/>
          <w:szCs w:val="32"/>
        </w:rPr>
        <w:tab/>
      </w:r>
      <w:r>
        <w:rPr>
          <w:i/>
          <w:iCs/>
          <w:sz w:val="24"/>
          <w:szCs w:val="32"/>
        </w:rPr>
        <w:tab/>
      </w:r>
      <w:r>
        <w:rPr>
          <w:i/>
          <w:iCs/>
          <w:sz w:val="24"/>
          <w:szCs w:val="32"/>
        </w:rPr>
        <w:tab/>
        <w:t>von der Schule auszufüllen</w:t>
      </w:r>
    </w:p>
    <w:tbl>
      <w:tblPr>
        <w:tblStyle w:val="Tabellenraster"/>
        <w:tblW w:w="9394" w:type="dxa"/>
        <w:tblInd w:w="118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B25A4E" w14:paraId="11E73E7A" w14:textId="77777777" w:rsidTr="00B25A4E"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F8D" w14:textId="77777777" w:rsidR="00B25A4E" w:rsidRDefault="00B25A4E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Gesetzliche(r) Vertreterin/Vertreter bei Minderjährigen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CE7" w14:textId="77777777" w:rsidR="00B25A4E" w:rsidRDefault="00B25A4E">
            <w:p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Praktikum ist genehmigt</w:t>
            </w:r>
          </w:p>
          <w:p w14:paraId="23C9DB1A" w14:textId="77777777" w:rsidR="00B25A4E" w:rsidRDefault="00B25A4E">
            <w:pPr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Unterschrift/Stempel Schule</w:t>
            </w:r>
          </w:p>
        </w:tc>
      </w:tr>
      <w:tr w:rsidR="00B25A4E" w14:paraId="37E8485C" w14:textId="77777777" w:rsidTr="00B25A4E">
        <w:trPr>
          <w:trHeight w:val="105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37A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1AAAA243" w14:textId="77777777" w:rsidR="00B25A4E" w:rsidRDefault="00B25A4E">
            <w:pPr>
              <w:ind w:left="0" w:firstLine="0"/>
              <w:rPr>
                <w:i/>
                <w:iCs/>
                <w:sz w:val="14"/>
                <w:szCs w:val="14"/>
              </w:rPr>
            </w:pPr>
          </w:p>
          <w:p w14:paraId="1F1FB065" w14:textId="77777777" w:rsidR="00B25A4E" w:rsidRDefault="00B25A4E">
            <w:p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Datum, Unterschrift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42E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3CDEB91C" w14:textId="77777777" w:rsidR="00B25A4E" w:rsidRDefault="00B25A4E">
            <w:pPr>
              <w:ind w:left="0" w:firstLine="0"/>
              <w:rPr>
                <w:i/>
                <w:iCs/>
              </w:rPr>
            </w:pPr>
          </w:p>
          <w:p w14:paraId="47703D30" w14:textId="77777777" w:rsidR="00B25A4E" w:rsidRDefault="00B25A4E">
            <w:pPr>
              <w:ind w:left="0" w:firstLine="0"/>
              <w:rPr>
                <w:i/>
                <w:iCs/>
              </w:rPr>
            </w:pPr>
            <w:r>
              <w:rPr>
                <w:i/>
                <w:iCs/>
              </w:rPr>
              <w:t>Datum, Unterschrift</w:t>
            </w:r>
          </w:p>
        </w:tc>
      </w:tr>
    </w:tbl>
    <w:p w14:paraId="2D4EB137" w14:textId="7E439B09" w:rsidR="003773F7" w:rsidRDefault="003773F7" w:rsidP="005E6DF8">
      <w:pPr>
        <w:ind w:left="0" w:firstLine="0"/>
        <w:rPr>
          <w:iCs/>
        </w:rPr>
      </w:pPr>
    </w:p>
    <w:p w14:paraId="029FA062" w14:textId="0CF1A196" w:rsidR="002E10A1" w:rsidRPr="002E10A1" w:rsidRDefault="002E10A1" w:rsidP="002E10A1">
      <w:pPr>
        <w:ind w:left="0" w:firstLine="0"/>
        <w:jc w:val="center"/>
        <w:rPr>
          <w:i/>
          <w:iCs/>
        </w:rPr>
      </w:pPr>
      <w:r>
        <w:rPr>
          <w:iCs/>
        </w:rPr>
        <w:t xml:space="preserve">            </w:t>
      </w:r>
      <w:r w:rsidRPr="002E10A1">
        <w:rPr>
          <w:i/>
          <w:iCs/>
        </w:rPr>
        <w:t>Geprüft:</w:t>
      </w:r>
    </w:p>
    <w:sectPr w:rsidR="002E10A1" w:rsidRPr="002E10A1" w:rsidSect="001863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AD54" w14:textId="77777777" w:rsidR="00BD04E2" w:rsidRDefault="00BD04E2" w:rsidP="006A7E27">
      <w:pPr>
        <w:spacing w:after="0" w:line="240" w:lineRule="auto"/>
      </w:pPr>
      <w:r>
        <w:separator/>
      </w:r>
    </w:p>
  </w:endnote>
  <w:endnote w:type="continuationSeparator" w:id="0">
    <w:p w14:paraId="6624B140" w14:textId="77777777" w:rsidR="00BD04E2" w:rsidRDefault="00BD04E2" w:rsidP="006A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912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126CCE" w14:textId="4C646E2F" w:rsidR="009C3E95" w:rsidRDefault="009C3E95" w:rsidP="009C3E95">
            <w:pPr>
              <w:pStyle w:val="Fuzeile"/>
              <w:pBdr>
                <w:top w:val="single" w:sz="4" w:space="1" w:color="auto"/>
              </w:pBdr>
              <w:jc w:val="center"/>
            </w:pPr>
            <w:r w:rsidRPr="00EB6C07">
              <w:rPr>
                <w:sz w:val="16"/>
                <w:szCs w:val="16"/>
              </w:rPr>
              <w:t xml:space="preserve">Seite </w:t>
            </w:r>
            <w:r w:rsidRPr="00EB6C07">
              <w:rPr>
                <w:b/>
                <w:bCs/>
                <w:sz w:val="16"/>
                <w:szCs w:val="16"/>
              </w:rPr>
              <w:fldChar w:fldCharType="begin"/>
            </w:r>
            <w:r w:rsidRPr="00EB6C07">
              <w:rPr>
                <w:b/>
                <w:bCs/>
                <w:sz w:val="16"/>
                <w:szCs w:val="16"/>
              </w:rPr>
              <w:instrText>PAGE</w:instrText>
            </w:r>
            <w:r w:rsidRPr="00EB6C07">
              <w:rPr>
                <w:b/>
                <w:bCs/>
                <w:sz w:val="16"/>
                <w:szCs w:val="16"/>
              </w:rPr>
              <w:fldChar w:fldCharType="separate"/>
            </w:r>
            <w:r w:rsidRPr="00EB6C07">
              <w:rPr>
                <w:b/>
                <w:bCs/>
                <w:sz w:val="16"/>
                <w:szCs w:val="16"/>
              </w:rPr>
              <w:t>2</w:t>
            </w:r>
            <w:r w:rsidRPr="00EB6C07">
              <w:rPr>
                <w:b/>
                <w:bCs/>
                <w:sz w:val="16"/>
                <w:szCs w:val="16"/>
              </w:rPr>
              <w:fldChar w:fldCharType="end"/>
            </w:r>
            <w:r w:rsidRPr="00EB6C07">
              <w:rPr>
                <w:sz w:val="16"/>
                <w:szCs w:val="16"/>
              </w:rPr>
              <w:t xml:space="preserve"> von </w:t>
            </w:r>
            <w:r w:rsidRPr="00EB6C07">
              <w:rPr>
                <w:b/>
                <w:bCs/>
                <w:sz w:val="16"/>
                <w:szCs w:val="16"/>
              </w:rPr>
              <w:fldChar w:fldCharType="begin"/>
            </w:r>
            <w:r w:rsidRPr="00EB6C07">
              <w:rPr>
                <w:b/>
                <w:bCs/>
                <w:sz w:val="16"/>
                <w:szCs w:val="16"/>
              </w:rPr>
              <w:instrText>NUMPAGES</w:instrText>
            </w:r>
            <w:r w:rsidRPr="00EB6C07">
              <w:rPr>
                <w:b/>
                <w:bCs/>
                <w:sz w:val="16"/>
                <w:szCs w:val="16"/>
              </w:rPr>
              <w:fldChar w:fldCharType="separate"/>
            </w:r>
            <w:r w:rsidRPr="00EB6C07">
              <w:rPr>
                <w:b/>
                <w:bCs/>
                <w:sz w:val="16"/>
                <w:szCs w:val="16"/>
              </w:rPr>
              <w:t>2</w:t>
            </w:r>
            <w:r w:rsidRPr="00EB6C0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17BE" w14:textId="77777777" w:rsidR="00EB6C07" w:rsidRDefault="00EB6C07" w:rsidP="00EB6C07">
    <w:pPr>
      <w:pStyle w:val="Fuzeile"/>
      <w:pBdr>
        <w:top w:val="single" w:sz="4" w:space="1" w:color="auto"/>
      </w:pBdr>
      <w:tabs>
        <w:tab w:val="clear" w:pos="9072"/>
        <w:tab w:val="left" w:pos="5795"/>
      </w:tabs>
      <w:jc w:val="right"/>
    </w:pPr>
    <w:r>
      <w:tab/>
    </w:r>
    <w:sdt>
      <w:sdtPr>
        <w:id w:val="-1120756041"/>
        <w:docPartObj>
          <w:docPartGallery w:val="Page Numbers (Bottom of Page)"/>
          <w:docPartUnique/>
        </w:docPartObj>
      </w:sdtPr>
      <w:sdtEndPr/>
      <w:sdtContent>
        <w:sdt>
          <w:sdtPr>
            <w:id w:val="1533383306"/>
            <w:docPartObj>
              <w:docPartGallery w:val="Page Numbers (Top of Page)"/>
              <w:docPartUnique/>
            </w:docPartObj>
          </w:sdtPr>
          <w:sdtEndPr/>
          <w:sdtContent>
            <w:r w:rsidR="0018637E" w:rsidRPr="003C2F2B">
              <w:rPr>
                <w:sz w:val="16"/>
                <w:szCs w:val="16"/>
              </w:rPr>
              <w:t xml:space="preserve">Seite </w: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begin"/>
            </w:r>
            <w:r w:rsidR="0018637E" w:rsidRPr="003C2F2B">
              <w:rPr>
                <w:b/>
                <w:bCs/>
                <w:sz w:val="16"/>
                <w:szCs w:val="16"/>
              </w:rPr>
              <w:instrText>PAGE</w:instrTex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separate"/>
            </w:r>
            <w:r w:rsidR="0018637E" w:rsidRPr="003C2F2B">
              <w:rPr>
                <w:b/>
                <w:bCs/>
                <w:sz w:val="16"/>
                <w:szCs w:val="16"/>
              </w:rPr>
              <w:t>2</w: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end"/>
            </w:r>
            <w:r w:rsidR="0018637E" w:rsidRPr="003C2F2B">
              <w:rPr>
                <w:sz w:val="16"/>
                <w:szCs w:val="16"/>
              </w:rPr>
              <w:t xml:space="preserve"> von </w: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begin"/>
            </w:r>
            <w:r w:rsidR="0018637E" w:rsidRPr="003C2F2B">
              <w:rPr>
                <w:b/>
                <w:bCs/>
                <w:sz w:val="16"/>
                <w:szCs w:val="16"/>
              </w:rPr>
              <w:instrText>NUMPAGES</w:instrTex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separate"/>
            </w:r>
            <w:r w:rsidR="0018637E" w:rsidRPr="003C2F2B">
              <w:rPr>
                <w:b/>
                <w:bCs/>
                <w:sz w:val="16"/>
                <w:szCs w:val="16"/>
              </w:rPr>
              <w:t>2</w:t>
            </w:r>
            <w:r w:rsidR="0018637E" w:rsidRPr="003C2F2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089C0AE5" w14:textId="3907591C" w:rsidR="0018637E" w:rsidRDefault="00EB6C07" w:rsidP="00EB6C07">
    <w:pPr>
      <w:pStyle w:val="Fuzeile"/>
      <w:pBdr>
        <w:top w:val="single" w:sz="4" w:space="1" w:color="auto"/>
      </w:pBdr>
      <w:tabs>
        <w:tab w:val="clear" w:pos="9072"/>
        <w:tab w:val="left" w:pos="5795"/>
      </w:tabs>
      <w:jc w:val="right"/>
    </w:pPr>
    <w:r w:rsidRPr="00EB6C07">
      <w:rPr>
        <w:sz w:val="14"/>
        <w:szCs w:val="14"/>
      </w:rPr>
      <w:t xml:space="preserve">Stand: </w:t>
    </w:r>
    <w:r w:rsidR="00C264A6">
      <w:rPr>
        <w:sz w:val="14"/>
        <w:szCs w:val="14"/>
      </w:rPr>
      <w:t>22</w:t>
    </w:r>
    <w:r w:rsidRPr="00EB6C07">
      <w:rPr>
        <w:sz w:val="14"/>
        <w:szCs w:val="14"/>
      </w:rPr>
      <w:t>.0</w:t>
    </w:r>
    <w:r w:rsidR="00BC5819">
      <w:rPr>
        <w:sz w:val="14"/>
        <w:szCs w:val="14"/>
      </w:rPr>
      <w:t>9</w:t>
    </w:r>
    <w:r w:rsidRPr="00EB6C07"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47C9" w14:textId="77777777" w:rsidR="00BD04E2" w:rsidRDefault="00BD04E2" w:rsidP="006A7E27">
      <w:pPr>
        <w:spacing w:after="0" w:line="240" w:lineRule="auto"/>
      </w:pPr>
      <w:r>
        <w:separator/>
      </w:r>
    </w:p>
  </w:footnote>
  <w:footnote w:type="continuationSeparator" w:id="0">
    <w:p w14:paraId="2B74E2FB" w14:textId="77777777" w:rsidR="00BD04E2" w:rsidRDefault="00BD04E2" w:rsidP="006A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C2C2D" w14:textId="77777777" w:rsidR="006A7E27" w:rsidRDefault="006A7E27" w:rsidP="006A7E2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98299" wp14:editId="57F4FE34">
          <wp:simplePos x="0" y="0"/>
          <wp:positionH relativeFrom="column">
            <wp:posOffset>-34290</wp:posOffset>
          </wp:positionH>
          <wp:positionV relativeFrom="paragraph">
            <wp:posOffset>-180975</wp:posOffset>
          </wp:positionV>
          <wp:extent cx="667385" cy="609600"/>
          <wp:effectExtent l="0" t="0" r="0" b="0"/>
          <wp:wrapTight wrapText="bothSides">
            <wp:wrapPolygon edited="0">
              <wp:start x="0" y="0"/>
              <wp:lineTo x="0" y="20925"/>
              <wp:lineTo x="20963" y="20925"/>
              <wp:lineTo x="2096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0017EC88" w14:textId="72CB6865" w:rsidR="006A7E27" w:rsidRPr="006A7E27" w:rsidRDefault="006A7E27" w:rsidP="00A617A5">
    <w:pPr>
      <w:pStyle w:val="Kopfzeile"/>
      <w:pBdr>
        <w:bottom w:val="single" w:sz="4" w:space="1" w:color="auto"/>
      </w:pBdr>
      <w:ind w:left="0" w:firstLine="0"/>
      <w:rPr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7CD3" w14:textId="77777777" w:rsidR="009C3E95" w:rsidRDefault="009C3E95" w:rsidP="009C3E95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0A885A" wp14:editId="1400587F">
          <wp:simplePos x="0" y="0"/>
          <wp:positionH relativeFrom="column">
            <wp:posOffset>-34290</wp:posOffset>
          </wp:positionH>
          <wp:positionV relativeFrom="paragraph">
            <wp:posOffset>-180975</wp:posOffset>
          </wp:positionV>
          <wp:extent cx="657225" cy="599440"/>
          <wp:effectExtent l="0" t="0" r="9525" b="0"/>
          <wp:wrapTight wrapText="bothSides">
            <wp:wrapPolygon edited="0">
              <wp:start x="0" y="0"/>
              <wp:lineTo x="0" y="20593"/>
              <wp:lineTo x="21287" y="20593"/>
              <wp:lineTo x="21287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4CA383F7" w14:textId="77777777" w:rsidR="009C3E95" w:rsidRPr="006A7E27" w:rsidRDefault="009C3E95" w:rsidP="009C3E95">
    <w:pPr>
      <w:pStyle w:val="Kopfzeile"/>
      <w:pBdr>
        <w:bottom w:val="single" w:sz="4" w:space="1" w:color="auto"/>
      </w:pBdr>
      <w:jc w:val="right"/>
      <w:rPr>
        <w:color w:val="FF0000"/>
        <w:sz w:val="24"/>
        <w:szCs w:val="24"/>
      </w:rPr>
    </w:pPr>
    <w:r w:rsidRPr="006A7E27">
      <w:rPr>
        <w:sz w:val="24"/>
        <w:szCs w:val="24"/>
      </w:rPr>
      <w:t>Klasse: HBFW________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2FE"/>
    <w:multiLevelType w:val="hybridMultilevel"/>
    <w:tmpl w:val="EC90F166"/>
    <w:lvl w:ilvl="0" w:tplc="8B8A979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A26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4FE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423D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12A3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E0B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6B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E4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C6E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54779"/>
    <w:multiLevelType w:val="hybridMultilevel"/>
    <w:tmpl w:val="77DA735E"/>
    <w:lvl w:ilvl="0" w:tplc="48FA2658">
      <w:start w:val="1"/>
      <w:numFmt w:val="bullet"/>
      <w:lvlText w:val="-"/>
      <w:lvlJc w:val="left"/>
      <w:pPr>
        <w:ind w:left="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4DE12">
      <w:start w:val="1"/>
      <w:numFmt w:val="bullet"/>
      <w:lvlText w:val="o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800EE">
      <w:start w:val="1"/>
      <w:numFmt w:val="bullet"/>
      <w:lvlText w:val="▪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CEE2A">
      <w:start w:val="1"/>
      <w:numFmt w:val="bullet"/>
      <w:lvlText w:val="•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68D04">
      <w:start w:val="1"/>
      <w:numFmt w:val="bullet"/>
      <w:lvlText w:val="o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26B50">
      <w:start w:val="1"/>
      <w:numFmt w:val="bullet"/>
      <w:lvlText w:val="▪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0E5A0">
      <w:start w:val="1"/>
      <w:numFmt w:val="bullet"/>
      <w:lvlText w:val="•"/>
      <w:lvlJc w:val="left"/>
      <w:pPr>
        <w:ind w:left="7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AF00C">
      <w:start w:val="1"/>
      <w:numFmt w:val="bullet"/>
      <w:lvlText w:val="o"/>
      <w:lvlJc w:val="left"/>
      <w:pPr>
        <w:ind w:left="7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8CFCB8">
      <w:start w:val="1"/>
      <w:numFmt w:val="bullet"/>
      <w:lvlText w:val="▪"/>
      <w:lvlJc w:val="left"/>
      <w:pPr>
        <w:ind w:left="8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C0EE3"/>
    <w:multiLevelType w:val="hybridMultilevel"/>
    <w:tmpl w:val="935A66BC"/>
    <w:lvl w:ilvl="0" w:tplc="AB7C3B3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0EF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64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869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01D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477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4E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AFE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C1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D1BC8"/>
    <w:multiLevelType w:val="hybridMultilevel"/>
    <w:tmpl w:val="F1A02454"/>
    <w:lvl w:ilvl="0" w:tplc="1168403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099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A5C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A18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0B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2B2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1ECF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3C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68F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AE"/>
    <w:rsid w:val="0006144B"/>
    <w:rsid w:val="000734F8"/>
    <w:rsid w:val="000924AA"/>
    <w:rsid w:val="000C7DDD"/>
    <w:rsid w:val="000D1E40"/>
    <w:rsid w:val="000E3507"/>
    <w:rsid w:val="000F1FB3"/>
    <w:rsid w:val="000F68AE"/>
    <w:rsid w:val="001342A7"/>
    <w:rsid w:val="00135498"/>
    <w:rsid w:val="00151AD5"/>
    <w:rsid w:val="00166DAB"/>
    <w:rsid w:val="001825BC"/>
    <w:rsid w:val="0018637E"/>
    <w:rsid w:val="001C44E6"/>
    <w:rsid w:val="001C4E67"/>
    <w:rsid w:val="001E0713"/>
    <w:rsid w:val="0021098A"/>
    <w:rsid w:val="00220BD8"/>
    <w:rsid w:val="0022455B"/>
    <w:rsid w:val="00227459"/>
    <w:rsid w:val="00261F9A"/>
    <w:rsid w:val="00263A10"/>
    <w:rsid w:val="00287F58"/>
    <w:rsid w:val="002D5114"/>
    <w:rsid w:val="002E10A1"/>
    <w:rsid w:val="00336820"/>
    <w:rsid w:val="0034243D"/>
    <w:rsid w:val="00344430"/>
    <w:rsid w:val="00344977"/>
    <w:rsid w:val="0034757B"/>
    <w:rsid w:val="00347CBF"/>
    <w:rsid w:val="00372443"/>
    <w:rsid w:val="003725EA"/>
    <w:rsid w:val="00374550"/>
    <w:rsid w:val="003773F7"/>
    <w:rsid w:val="00385D5E"/>
    <w:rsid w:val="00386726"/>
    <w:rsid w:val="00397E97"/>
    <w:rsid w:val="003A1DAC"/>
    <w:rsid w:val="003C2F2B"/>
    <w:rsid w:val="003C35E8"/>
    <w:rsid w:val="003D723E"/>
    <w:rsid w:val="004165D9"/>
    <w:rsid w:val="00416FCF"/>
    <w:rsid w:val="0042466C"/>
    <w:rsid w:val="00462CF8"/>
    <w:rsid w:val="004801AF"/>
    <w:rsid w:val="004830F0"/>
    <w:rsid w:val="00492FD5"/>
    <w:rsid w:val="004948B1"/>
    <w:rsid w:val="00496E45"/>
    <w:rsid w:val="004A6DA8"/>
    <w:rsid w:val="004C0EAC"/>
    <w:rsid w:val="004C7A37"/>
    <w:rsid w:val="004E4D25"/>
    <w:rsid w:val="004F0449"/>
    <w:rsid w:val="004F502E"/>
    <w:rsid w:val="005332C3"/>
    <w:rsid w:val="00540CB5"/>
    <w:rsid w:val="005415A9"/>
    <w:rsid w:val="00552D4D"/>
    <w:rsid w:val="005668D7"/>
    <w:rsid w:val="00577A64"/>
    <w:rsid w:val="0059643F"/>
    <w:rsid w:val="005E6DF8"/>
    <w:rsid w:val="00602957"/>
    <w:rsid w:val="0064794B"/>
    <w:rsid w:val="00655F33"/>
    <w:rsid w:val="0066703B"/>
    <w:rsid w:val="00677515"/>
    <w:rsid w:val="00687C3C"/>
    <w:rsid w:val="006A1A86"/>
    <w:rsid w:val="006A7E27"/>
    <w:rsid w:val="006B19B2"/>
    <w:rsid w:val="006B45A8"/>
    <w:rsid w:val="006C183A"/>
    <w:rsid w:val="006D3015"/>
    <w:rsid w:val="006F55AB"/>
    <w:rsid w:val="00711ACB"/>
    <w:rsid w:val="00736094"/>
    <w:rsid w:val="007365FD"/>
    <w:rsid w:val="007924A5"/>
    <w:rsid w:val="007975AB"/>
    <w:rsid w:val="007A26FD"/>
    <w:rsid w:val="007C57CB"/>
    <w:rsid w:val="007E4236"/>
    <w:rsid w:val="007E4BE2"/>
    <w:rsid w:val="007F103E"/>
    <w:rsid w:val="008226D6"/>
    <w:rsid w:val="00854398"/>
    <w:rsid w:val="008650C4"/>
    <w:rsid w:val="00884766"/>
    <w:rsid w:val="008A45BD"/>
    <w:rsid w:val="008A71DD"/>
    <w:rsid w:val="008C4AB0"/>
    <w:rsid w:val="008D1F94"/>
    <w:rsid w:val="008D66D1"/>
    <w:rsid w:val="008F3ED1"/>
    <w:rsid w:val="00910005"/>
    <w:rsid w:val="0092374A"/>
    <w:rsid w:val="0094642D"/>
    <w:rsid w:val="0098203C"/>
    <w:rsid w:val="009843A3"/>
    <w:rsid w:val="00985C50"/>
    <w:rsid w:val="009A0B2C"/>
    <w:rsid w:val="009C3E95"/>
    <w:rsid w:val="009D2B8C"/>
    <w:rsid w:val="00A35C11"/>
    <w:rsid w:val="00A55C2A"/>
    <w:rsid w:val="00A617A5"/>
    <w:rsid w:val="00A67F3B"/>
    <w:rsid w:val="00A73327"/>
    <w:rsid w:val="00A925AE"/>
    <w:rsid w:val="00AF0FE6"/>
    <w:rsid w:val="00B0435C"/>
    <w:rsid w:val="00B257F6"/>
    <w:rsid w:val="00B25A4E"/>
    <w:rsid w:val="00B47B05"/>
    <w:rsid w:val="00B63F81"/>
    <w:rsid w:val="00B6715A"/>
    <w:rsid w:val="00BB3292"/>
    <w:rsid w:val="00BC5819"/>
    <w:rsid w:val="00BC5F20"/>
    <w:rsid w:val="00BC64FD"/>
    <w:rsid w:val="00BD04E2"/>
    <w:rsid w:val="00BE070B"/>
    <w:rsid w:val="00C01A63"/>
    <w:rsid w:val="00C0787E"/>
    <w:rsid w:val="00C13B6C"/>
    <w:rsid w:val="00C1704E"/>
    <w:rsid w:val="00C264A6"/>
    <w:rsid w:val="00C43472"/>
    <w:rsid w:val="00C65A42"/>
    <w:rsid w:val="00C81DA9"/>
    <w:rsid w:val="00C90318"/>
    <w:rsid w:val="00CA74A4"/>
    <w:rsid w:val="00CF2794"/>
    <w:rsid w:val="00CF611B"/>
    <w:rsid w:val="00D21656"/>
    <w:rsid w:val="00D2709A"/>
    <w:rsid w:val="00D54952"/>
    <w:rsid w:val="00D80ABA"/>
    <w:rsid w:val="00D905CB"/>
    <w:rsid w:val="00DD2D7B"/>
    <w:rsid w:val="00E11305"/>
    <w:rsid w:val="00E45BDF"/>
    <w:rsid w:val="00E60281"/>
    <w:rsid w:val="00E96C1F"/>
    <w:rsid w:val="00EB6C07"/>
    <w:rsid w:val="00F05654"/>
    <w:rsid w:val="00F1626A"/>
    <w:rsid w:val="00F220FB"/>
    <w:rsid w:val="00F335AB"/>
    <w:rsid w:val="00F4223E"/>
    <w:rsid w:val="00F50E7C"/>
    <w:rsid w:val="00F60B6B"/>
    <w:rsid w:val="00F739D8"/>
    <w:rsid w:val="00F7725A"/>
    <w:rsid w:val="00FA7677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032F"/>
  <w15:docId w15:val="{F89B3AED-CE1B-479E-9B6E-D671E7B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12" w:line="249" w:lineRule="auto"/>
      <w:ind w:left="118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00"/>
      <w:ind w:lef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6A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E27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A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E27"/>
    <w:rPr>
      <w:rFonts w:ascii="Arial" w:eastAsia="Arial" w:hAnsi="Arial" w:cs="Arial"/>
      <w:color w:val="000000"/>
    </w:rPr>
  </w:style>
  <w:style w:type="table" w:styleId="Tabellenraster">
    <w:name w:val="Table Grid"/>
    <w:basedOn w:val="NormaleTabelle"/>
    <w:uiPriority w:val="39"/>
    <w:rsid w:val="003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Krämer, Anna</dc:creator>
  <cp:keywords/>
  <cp:lastModifiedBy>Scherer</cp:lastModifiedBy>
  <cp:revision>6</cp:revision>
  <cp:lastPrinted>2022-09-09T06:54:00Z</cp:lastPrinted>
  <dcterms:created xsi:type="dcterms:W3CDTF">2022-09-22T10:42:00Z</dcterms:created>
  <dcterms:modified xsi:type="dcterms:W3CDTF">2022-09-22T10:43:00Z</dcterms:modified>
</cp:coreProperties>
</file>